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Kava Joseph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24,603.3891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800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3206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