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Brokaw George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37"/>
        <w:gridCol w:w="446"/>
        <w:gridCol w:w="609"/>
        <w:gridCol w:w="1489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21,642.7173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074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3095</Characters>
  <CharactersWithSpaces>3604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