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MATHER COURTNEY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21,642.7173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8717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3204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